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3" w:rsidRPr="00BC35A0" w:rsidRDefault="00F03B01" w:rsidP="00F03B01">
      <w:pPr>
        <w:rPr>
          <w:rFonts w:ascii="Goudy Old Style" w:hAnsi="Goudy Old Style"/>
          <w:b/>
          <w:i/>
          <w:sz w:val="52"/>
          <w:szCs w:val="52"/>
        </w:rPr>
      </w:pPr>
      <w:r>
        <w:rPr>
          <w:rFonts w:ascii="Goudy Old Style" w:hAnsi="Goudy Old Style"/>
          <w:b/>
          <w:i/>
          <w:noProof/>
          <w:sz w:val="52"/>
          <w:szCs w:val="52"/>
        </w:rPr>
        <w:drawing>
          <wp:inline distT="0" distB="0" distL="0" distR="0">
            <wp:extent cx="1809750" cy="1012184"/>
            <wp:effectExtent l="0" t="0" r="0" b="0"/>
            <wp:docPr id="1" name="Picture 1" descr="C:\Users\Waldman\AppData\Local\Microsoft\Windows\INetCache\IE\ST043MU3\Gerald-G-Fast-Food-Breakfast-FF-Menu-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man\AppData\Local\Microsoft\Windows\INetCache\IE\ST043MU3\Gerald-G-Fast-Food-Breakfast-FF-Menu-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5A0" w:rsidRPr="00BC35A0">
        <w:rPr>
          <w:rFonts w:ascii="Goudy Old Style" w:hAnsi="Goudy Old Style"/>
          <w:b/>
          <w:i/>
          <w:sz w:val="52"/>
          <w:szCs w:val="52"/>
        </w:rPr>
        <w:t>MMA Sub Sale</w:t>
      </w:r>
      <w:r>
        <w:rPr>
          <w:rFonts w:ascii="Goudy Old Style" w:hAnsi="Goudy Old Style"/>
          <w:b/>
          <w:i/>
          <w:noProof/>
          <w:sz w:val="52"/>
          <w:szCs w:val="52"/>
        </w:rPr>
        <w:drawing>
          <wp:inline distT="0" distB="0" distL="0" distR="0" wp14:anchorId="652896AB" wp14:editId="612912EF">
            <wp:extent cx="1809750" cy="1012184"/>
            <wp:effectExtent l="0" t="0" r="0" b="0"/>
            <wp:docPr id="3" name="Picture 3" descr="C:\Users\Waldman\AppData\Local\Microsoft\Windows\INetCache\IE\ST043MU3\Gerald-G-Fast-Food-Breakfast-FF-Menu-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man\AppData\Local\Microsoft\Windows\INetCache\IE\ST043MU3\Gerald-G-Fast-Food-Breakfast-FF-Menu-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B1" w:rsidRDefault="00257AB1" w:rsidP="00F03B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C35A0" w:rsidRDefault="00BC35A0" w:rsidP="00F03B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what is the MMA?  The acronym stands for Mechanicsburg Music Alliance, which is a non-profit organization to support &amp; promote ALL of the music programs offered. You are an integral part of the Mechanicsburg Music Alliance by being involved in a music program at the Mechanicsburg School District and we support YOU</w:t>
      </w:r>
      <w:r w:rsidR="00257AB1">
        <w:rPr>
          <w:rFonts w:ascii="Times New Roman" w:hAnsi="Times New Roman" w:cs="Times New Roman"/>
          <w:sz w:val="24"/>
          <w:szCs w:val="24"/>
        </w:rPr>
        <w:t xml:space="preserve"> all the way from elementary to high school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7AB1" w:rsidRDefault="00257AB1" w:rsidP="00F03B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C35A0" w:rsidRDefault="00F03B01" w:rsidP="00F03B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we are looking at a cost of approximately</w:t>
      </w:r>
      <w:r w:rsidR="00BC35A0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100,000</w:t>
      </w:r>
      <w:r w:rsidR="00BC35A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BC35A0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>of our music programs.  These funds support instruments, uniforms, transportation, clinicians and more.</w:t>
      </w:r>
      <w:r w:rsidR="00257AB1">
        <w:rPr>
          <w:rFonts w:ascii="Times New Roman" w:hAnsi="Times New Roman" w:cs="Times New Roman"/>
          <w:sz w:val="24"/>
          <w:szCs w:val="24"/>
        </w:rPr>
        <w:t xml:space="preserve"> W</w:t>
      </w:r>
      <w:r w:rsidR="00BC35A0">
        <w:rPr>
          <w:rFonts w:ascii="Times New Roman" w:hAnsi="Times New Roman" w:cs="Times New Roman"/>
          <w:sz w:val="24"/>
          <w:szCs w:val="24"/>
        </w:rPr>
        <w:t>e need your help</w:t>
      </w:r>
      <w:r w:rsidR="007A1A13">
        <w:rPr>
          <w:rFonts w:ascii="Times New Roman" w:hAnsi="Times New Roman" w:cs="Times New Roman"/>
          <w:sz w:val="24"/>
          <w:szCs w:val="24"/>
        </w:rPr>
        <w:t xml:space="preserve"> to raise these funds</w:t>
      </w:r>
      <w:r w:rsidR="00BC35A0">
        <w:rPr>
          <w:rFonts w:ascii="Times New Roman" w:hAnsi="Times New Roman" w:cs="Times New Roman"/>
          <w:sz w:val="24"/>
          <w:szCs w:val="24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 xml:space="preserve">Stays tuned to our emails for support at events, and contribute your time and effort in supporting our various fundraisers throughout the year. </w:t>
      </w:r>
    </w:p>
    <w:p w:rsidR="00257AB1" w:rsidRPr="00BC35A0" w:rsidRDefault="00257AB1" w:rsidP="00F03B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C35A0" w:rsidRDefault="00BC35A0" w:rsidP="00F03B01">
      <w:pPr>
        <w:rPr>
          <w:rFonts w:ascii="Times New Roman" w:hAnsi="Times New Roman" w:cs="Times New Roman"/>
          <w:sz w:val="24"/>
          <w:szCs w:val="24"/>
        </w:rPr>
      </w:pPr>
      <w:r w:rsidRPr="00C73F9E">
        <w:rPr>
          <w:rFonts w:ascii="Times New Roman" w:hAnsi="Times New Roman" w:cs="Times New Roman"/>
          <w:b/>
          <w:sz w:val="24"/>
          <w:szCs w:val="24"/>
        </w:rPr>
        <w:t>Your GOAL is to sell AT LEAST 10 subs!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E38">
        <w:rPr>
          <w:rFonts w:ascii="Times New Roman" w:hAnsi="Times New Roman" w:cs="Times New Roman"/>
          <w:sz w:val="24"/>
          <w:szCs w:val="24"/>
        </w:rPr>
        <w:t xml:space="preserve">Subs sell for $6 and pretzel sandwiches sell for $5.  </w:t>
      </w:r>
      <w:r w:rsidR="009907E4">
        <w:rPr>
          <w:rFonts w:ascii="Times New Roman" w:hAnsi="Times New Roman" w:cs="Times New Roman"/>
          <w:sz w:val="24"/>
          <w:szCs w:val="24"/>
        </w:rPr>
        <w:t xml:space="preserve">The more you sell, the more we earn, and the more we can </w:t>
      </w:r>
      <w:r w:rsidR="00F03B01">
        <w:rPr>
          <w:rFonts w:ascii="Times New Roman" w:hAnsi="Times New Roman" w:cs="Times New Roman"/>
          <w:sz w:val="24"/>
          <w:szCs w:val="24"/>
        </w:rPr>
        <w:t>give back to our music programs.  Be sure to ask your parents, family, teachers, and neighbors</w:t>
      </w:r>
      <w:r w:rsidR="00C73F9E">
        <w:rPr>
          <w:rFonts w:ascii="Times New Roman" w:hAnsi="Times New Roman" w:cs="Times New Roman"/>
          <w:sz w:val="24"/>
          <w:szCs w:val="24"/>
        </w:rPr>
        <w:t xml:space="preserve"> today to invest in our long tradition of one of the finest music programs in the state.</w:t>
      </w:r>
    </w:p>
    <w:p w:rsidR="00257AB1" w:rsidRDefault="00257AB1" w:rsidP="00F03B01">
      <w:pPr>
        <w:rPr>
          <w:rFonts w:ascii="Times New Roman" w:hAnsi="Times New Roman" w:cs="Times New Roman"/>
          <w:sz w:val="24"/>
          <w:szCs w:val="24"/>
        </w:rPr>
      </w:pPr>
    </w:p>
    <w:p w:rsidR="00C73F9E" w:rsidRDefault="00C73F9E" w:rsidP="00F03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prefer to make a tax deductible donation, please do so!  Each student should have one check </w:t>
      </w:r>
      <w:r w:rsidR="007F7E38">
        <w:rPr>
          <w:rFonts w:ascii="Times New Roman" w:hAnsi="Times New Roman" w:cs="Times New Roman"/>
          <w:sz w:val="24"/>
          <w:szCs w:val="24"/>
        </w:rPr>
        <w:t>for their order payable to MMA to turn into their music teacher with the order form.</w:t>
      </w:r>
      <w:r>
        <w:rPr>
          <w:rFonts w:ascii="Times New Roman" w:hAnsi="Times New Roman" w:cs="Times New Roman"/>
          <w:sz w:val="24"/>
          <w:szCs w:val="24"/>
        </w:rPr>
        <w:t xml:space="preserve"> Contact Lisa Waldman (MMA Member at Large) (717)-580-3836 or </w:t>
      </w:r>
      <w:hyperlink r:id="rId6" w:history="1">
        <w:r w:rsidRPr="00F36CE4">
          <w:rPr>
            <w:rStyle w:val="Hyperlink"/>
            <w:rFonts w:ascii="Times New Roman" w:hAnsi="Times New Roman" w:cs="Times New Roman"/>
            <w:sz w:val="24"/>
            <w:szCs w:val="24"/>
          </w:rPr>
          <w:t>waldmanlisa5@gmail.com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any questions. </w:t>
      </w:r>
    </w:p>
    <w:p w:rsidR="00C73F9E" w:rsidRDefault="00C73F9E" w:rsidP="00F03B01">
      <w:pPr>
        <w:rPr>
          <w:rFonts w:ascii="Times New Roman" w:hAnsi="Times New Roman" w:cs="Times New Roman"/>
          <w:sz w:val="24"/>
          <w:szCs w:val="24"/>
        </w:rPr>
      </w:pPr>
    </w:p>
    <w:p w:rsidR="00C73F9E" w:rsidRDefault="00887B6E" w:rsidP="00F03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ORDERS DUE- </w:t>
      </w:r>
      <w:r w:rsidR="00BD2635">
        <w:rPr>
          <w:rFonts w:ascii="Times New Roman" w:hAnsi="Times New Roman" w:cs="Times New Roman"/>
          <w:b/>
          <w:sz w:val="24"/>
          <w:szCs w:val="24"/>
        </w:rPr>
        <w:t>Oct 9th</w:t>
      </w:r>
      <w:r w:rsidR="00C73F9E">
        <w:rPr>
          <w:rFonts w:ascii="Times New Roman" w:hAnsi="Times New Roman" w:cs="Times New Roman"/>
          <w:sz w:val="24"/>
          <w:szCs w:val="24"/>
        </w:rPr>
        <w:t xml:space="preserve"> to YOUR MUSIC instructor at YOUR school</w:t>
      </w:r>
    </w:p>
    <w:p w:rsidR="00257AB1" w:rsidRDefault="00257AB1" w:rsidP="00F03B01">
      <w:pPr>
        <w:rPr>
          <w:rFonts w:ascii="Times New Roman" w:hAnsi="Times New Roman" w:cs="Times New Roman"/>
          <w:sz w:val="24"/>
          <w:szCs w:val="24"/>
        </w:rPr>
      </w:pPr>
    </w:p>
    <w:p w:rsidR="00C73F9E" w:rsidRPr="00BC35A0" w:rsidRDefault="00C73F9E" w:rsidP="00F03B01">
      <w:pPr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b/>
          <w:sz w:val="24"/>
          <w:szCs w:val="24"/>
        </w:rPr>
        <w:t xml:space="preserve">DELIVERY DATE- </w:t>
      </w:r>
      <w:r w:rsidR="00BD2635">
        <w:rPr>
          <w:rFonts w:ascii="Times New Roman" w:hAnsi="Times New Roman" w:cs="Times New Roman"/>
          <w:b/>
          <w:sz w:val="24"/>
          <w:szCs w:val="24"/>
        </w:rPr>
        <w:t>October 18</w:t>
      </w:r>
      <w:r w:rsidRPr="00257A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87B6E">
        <w:rPr>
          <w:rFonts w:ascii="Times New Roman" w:hAnsi="Times New Roman" w:cs="Times New Roman"/>
          <w:sz w:val="24"/>
          <w:szCs w:val="24"/>
        </w:rPr>
        <w:t xml:space="preserve"> @HS </w:t>
      </w:r>
      <w:r w:rsidR="00BD2635">
        <w:rPr>
          <w:rFonts w:ascii="Times New Roman" w:hAnsi="Times New Roman" w:cs="Times New Roman"/>
          <w:sz w:val="24"/>
          <w:szCs w:val="24"/>
        </w:rPr>
        <w:t>Band hallway</w:t>
      </w:r>
      <w:r w:rsidR="007F7E38">
        <w:rPr>
          <w:rFonts w:ascii="Times New Roman" w:hAnsi="Times New Roman" w:cs="Times New Roman"/>
          <w:sz w:val="24"/>
          <w:szCs w:val="24"/>
        </w:rPr>
        <w:t xml:space="preserve"> 5-6 pm</w:t>
      </w:r>
      <w:r w:rsidR="00887B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73F9E" w:rsidRPr="00B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02652"/>
    <w:rsid w:val="0009686B"/>
    <w:rsid w:val="001A3DBA"/>
    <w:rsid w:val="00257AB1"/>
    <w:rsid w:val="00265E15"/>
    <w:rsid w:val="0034704F"/>
    <w:rsid w:val="003F712A"/>
    <w:rsid w:val="00432A3B"/>
    <w:rsid w:val="004334AD"/>
    <w:rsid w:val="00436E22"/>
    <w:rsid w:val="00487F94"/>
    <w:rsid w:val="00510417"/>
    <w:rsid w:val="005E5D54"/>
    <w:rsid w:val="006D4BFA"/>
    <w:rsid w:val="006E73A6"/>
    <w:rsid w:val="006F13D4"/>
    <w:rsid w:val="007A1A13"/>
    <w:rsid w:val="007F7E38"/>
    <w:rsid w:val="00811C14"/>
    <w:rsid w:val="00814BAC"/>
    <w:rsid w:val="00827852"/>
    <w:rsid w:val="00887B6E"/>
    <w:rsid w:val="008C61BC"/>
    <w:rsid w:val="009178B2"/>
    <w:rsid w:val="009907E4"/>
    <w:rsid w:val="00A2382C"/>
    <w:rsid w:val="00A72CBE"/>
    <w:rsid w:val="00AA27FF"/>
    <w:rsid w:val="00AD0DC4"/>
    <w:rsid w:val="00BB3E3A"/>
    <w:rsid w:val="00BB4C25"/>
    <w:rsid w:val="00BC35A0"/>
    <w:rsid w:val="00BD2635"/>
    <w:rsid w:val="00C31434"/>
    <w:rsid w:val="00C430F0"/>
    <w:rsid w:val="00C73F9E"/>
    <w:rsid w:val="00D22218"/>
    <w:rsid w:val="00D4251C"/>
    <w:rsid w:val="00D83B88"/>
    <w:rsid w:val="00D92A71"/>
    <w:rsid w:val="00D9623F"/>
    <w:rsid w:val="00DD7B75"/>
    <w:rsid w:val="00DE7BCB"/>
    <w:rsid w:val="00E0442D"/>
    <w:rsid w:val="00E37A08"/>
    <w:rsid w:val="00E5167A"/>
    <w:rsid w:val="00E5206E"/>
    <w:rsid w:val="00F03B01"/>
    <w:rsid w:val="00F81E31"/>
    <w:rsid w:val="00FB26C4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ldmanlisa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</dc:creator>
  <cp:lastModifiedBy>Waldman</cp:lastModifiedBy>
  <cp:revision>7</cp:revision>
  <dcterms:created xsi:type="dcterms:W3CDTF">2017-09-07T20:02:00Z</dcterms:created>
  <dcterms:modified xsi:type="dcterms:W3CDTF">2018-10-03T01:15:00Z</dcterms:modified>
</cp:coreProperties>
</file>